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FB" w:rsidRDefault="00AF51FB" w:rsidP="00E91E52">
      <w:pPr>
        <w:pStyle w:val="a5"/>
      </w:pPr>
    </w:p>
    <w:p w:rsidR="009F1E3F" w:rsidRDefault="009F1E3F" w:rsidP="00E91E5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СОШ № 5 им. В.И. Данильченко</w:t>
      </w:r>
    </w:p>
    <w:p w:rsidR="009F1E3F" w:rsidRDefault="009F1E3F" w:rsidP="009F1E3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мероприятий в рамках </w:t>
      </w:r>
      <w:r w:rsidRPr="008D7D7E">
        <w:rPr>
          <w:rFonts w:ascii="Times New Roman" w:hAnsi="Times New Roman" w:cs="Times New Roman"/>
          <w:sz w:val="28"/>
          <w:szCs w:val="28"/>
        </w:rPr>
        <w:t>акци</w:t>
      </w:r>
      <w:r w:rsidRPr="009F1E3F">
        <w:rPr>
          <w:rFonts w:ascii="Times New Roman" w:hAnsi="Times New Roman" w:cs="Times New Roman"/>
          <w:sz w:val="28"/>
          <w:szCs w:val="28"/>
        </w:rPr>
        <w:t>и</w:t>
      </w:r>
      <w:r w:rsidRPr="008D7D7E">
        <w:rPr>
          <w:rFonts w:ascii="Times New Roman" w:hAnsi="Times New Roman" w:cs="Times New Roman"/>
          <w:sz w:val="28"/>
          <w:szCs w:val="28"/>
        </w:rPr>
        <w:t xml:space="preserve"> «Один год до Олимпийских игр в Сочи»</w:t>
      </w:r>
    </w:p>
    <w:p w:rsidR="009F1E3F" w:rsidRDefault="009F1E3F" w:rsidP="00E91E5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07.02.2013 – 07.02.2014</w:t>
      </w:r>
    </w:p>
    <w:tbl>
      <w:tblPr>
        <w:tblStyle w:val="a6"/>
        <w:tblW w:w="0" w:type="auto"/>
        <w:tblInd w:w="-1026" w:type="dxa"/>
        <w:tblLayout w:type="fixed"/>
        <w:tblLook w:val="04A0"/>
      </w:tblPr>
      <w:tblGrid>
        <w:gridCol w:w="1418"/>
        <w:gridCol w:w="4536"/>
        <w:gridCol w:w="1417"/>
        <w:gridCol w:w="1560"/>
        <w:gridCol w:w="1666"/>
      </w:tblGrid>
      <w:tr w:rsidR="009F1E3F" w:rsidTr="0052668C">
        <w:tc>
          <w:tcPr>
            <w:tcW w:w="1418" w:type="dxa"/>
          </w:tcPr>
          <w:p w:rsidR="009F1E3F" w:rsidRPr="009F1E3F" w:rsidRDefault="009F1E3F" w:rsidP="009F1E3F">
            <w:pPr>
              <w:pStyle w:val="a5"/>
              <w:ind w:left="-851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E3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536" w:type="dxa"/>
          </w:tcPr>
          <w:p w:rsidR="009F1E3F" w:rsidRPr="009F1E3F" w:rsidRDefault="009F1E3F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E3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417" w:type="dxa"/>
          </w:tcPr>
          <w:p w:rsidR="009F1E3F" w:rsidRPr="009F1E3F" w:rsidRDefault="009F1E3F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E3F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560" w:type="dxa"/>
          </w:tcPr>
          <w:p w:rsidR="009F1E3F" w:rsidRPr="009F1E3F" w:rsidRDefault="009F1E3F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E3F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</w:p>
        </w:tc>
        <w:tc>
          <w:tcPr>
            <w:tcW w:w="1666" w:type="dxa"/>
          </w:tcPr>
          <w:p w:rsidR="009F1E3F" w:rsidRPr="009F1E3F" w:rsidRDefault="009F1E3F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E3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 w:rsidR="0024381B" w:rsidTr="0052668C">
        <w:tc>
          <w:tcPr>
            <w:tcW w:w="1418" w:type="dxa"/>
          </w:tcPr>
          <w:p w:rsidR="0024381B" w:rsidRPr="009F1E3F" w:rsidRDefault="0024381B" w:rsidP="009F1E3F">
            <w:pPr>
              <w:pStyle w:val="a5"/>
              <w:ind w:left="-851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4536" w:type="dxa"/>
          </w:tcPr>
          <w:p w:rsidR="0024381B" w:rsidRPr="009F1E3F" w:rsidRDefault="0024381B" w:rsidP="0024381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1417" w:type="dxa"/>
          </w:tcPr>
          <w:p w:rsidR="0024381B" w:rsidRPr="009F1E3F" w:rsidRDefault="0024381B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24381B" w:rsidRPr="009F1E3F" w:rsidRDefault="0024381B" w:rsidP="0024381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 1-11 классов</w:t>
            </w:r>
          </w:p>
        </w:tc>
        <w:tc>
          <w:tcPr>
            <w:tcW w:w="1666" w:type="dxa"/>
          </w:tcPr>
          <w:p w:rsidR="0024381B" w:rsidRPr="009F1E3F" w:rsidRDefault="0024381B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ук.</w:t>
            </w:r>
          </w:p>
        </w:tc>
      </w:tr>
      <w:tr w:rsidR="0024381B" w:rsidTr="0052668C">
        <w:tc>
          <w:tcPr>
            <w:tcW w:w="1418" w:type="dxa"/>
          </w:tcPr>
          <w:p w:rsidR="0024381B" w:rsidRPr="009F1E3F" w:rsidRDefault="0024381B" w:rsidP="00AB2295">
            <w:pPr>
              <w:pStyle w:val="a5"/>
              <w:ind w:left="-851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4536" w:type="dxa"/>
          </w:tcPr>
          <w:p w:rsidR="0024381B" w:rsidRPr="009F1E3F" w:rsidRDefault="0024381B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Зрительная гимнастика</w:t>
            </w:r>
          </w:p>
        </w:tc>
        <w:tc>
          <w:tcPr>
            <w:tcW w:w="1417" w:type="dxa"/>
          </w:tcPr>
          <w:p w:rsidR="0024381B" w:rsidRPr="009F1E3F" w:rsidRDefault="0024381B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24381B" w:rsidRPr="009F1E3F" w:rsidRDefault="0024381B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 1-11 классов</w:t>
            </w:r>
          </w:p>
        </w:tc>
        <w:tc>
          <w:tcPr>
            <w:tcW w:w="1666" w:type="dxa"/>
          </w:tcPr>
          <w:p w:rsidR="0024381B" w:rsidRPr="009F1E3F" w:rsidRDefault="0024381B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ук.</w:t>
            </w:r>
          </w:p>
        </w:tc>
      </w:tr>
      <w:tr w:rsidR="0024381B" w:rsidTr="0052668C">
        <w:tc>
          <w:tcPr>
            <w:tcW w:w="1418" w:type="dxa"/>
          </w:tcPr>
          <w:p w:rsidR="0024381B" w:rsidRPr="009F1E3F" w:rsidRDefault="0024381B" w:rsidP="00AB2295">
            <w:pPr>
              <w:pStyle w:val="a5"/>
              <w:ind w:left="-851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4536" w:type="dxa"/>
          </w:tcPr>
          <w:p w:rsidR="0024381B" w:rsidRPr="009F1E3F" w:rsidRDefault="0024381B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1417" w:type="dxa"/>
          </w:tcPr>
          <w:p w:rsidR="0024381B" w:rsidRPr="009F1E3F" w:rsidRDefault="0024381B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24381B" w:rsidRPr="009F1E3F" w:rsidRDefault="0024381B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 1-11 классов</w:t>
            </w:r>
          </w:p>
        </w:tc>
        <w:tc>
          <w:tcPr>
            <w:tcW w:w="1666" w:type="dxa"/>
          </w:tcPr>
          <w:p w:rsidR="0024381B" w:rsidRPr="009F1E3F" w:rsidRDefault="0024381B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ук.</w:t>
            </w:r>
          </w:p>
        </w:tc>
      </w:tr>
      <w:tr w:rsidR="0024381B" w:rsidTr="0052668C">
        <w:tc>
          <w:tcPr>
            <w:tcW w:w="1418" w:type="dxa"/>
          </w:tcPr>
          <w:p w:rsidR="0024381B" w:rsidRPr="009F1E3F" w:rsidRDefault="0024381B" w:rsidP="009F1E3F">
            <w:pPr>
              <w:pStyle w:val="a5"/>
              <w:ind w:left="-851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4536" w:type="dxa"/>
          </w:tcPr>
          <w:p w:rsidR="0024381B" w:rsidRPr="009F1E3F" w:rsidRDefault="0024381B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соревнования по игровым видам спорта</w:t>
            </w:r>
          </w:p>
        </w:tc>
        <w:tc>
          <w:tcPr>
            <w:tcW w:w="1417" w:type="dxa"/>
          </w:tcPr>
          <w:p w:rsidR="0024381B" w:rsidRPr="009F1E3F" w:rsidRDefault="0024381B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24381B" w:rsidRPr="009F1E3F" w:rsidRDefault="0024381B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 5-11 классов</w:t>
            </w:r>
          </w:p>
        </w:tc>
        <w:tc>
          <w:tcPr>
            <w:tcW w:w="1666" w:type="dxa"/>
          </w:tcPr>
          <w:p w:rsidR="0024381B" w:rsidRPr="009F1E3F" w:rsidRDefault="0024381B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24381B" w:rsidTr="0052668C">
        <w:tc>
          <w:tcPr>
            <w:tcW w:w="1418" w:type="dxa"/>
          </w:tcPr>
          <w:p w:rsidR="0024381B" w:rsidRPr="009F1E3F" w:rsidRDefault="0024381B" w:rsidP="00AB2295">
            <w:pPr>
              <w:pStyle w:val="a5"/>
              <w:ind w:left="-851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4536" w:type="dxa"/>
          </w:tcPr>
          <w:p w:rsidR="0024381B" w:rsidRPr="009F1E3F" w:rsidRDefault="0024381B" w:rsidP="00687C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соревнования «Веселые старты»</w:t>
            </w:r>
          </w:p>
        </w:tc>
        <w:tc>
          <w:tcPr>
            <w:tcW w:w="1417" w:type="dxa"/>
          </w:tcPr>
          <w:p w:rsidR="0024381B" w:rsidRPr="009F1E3F" w:rsidRDefault="0024381B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24381B" w:rsidRPr="009F1E3F" w:rsidRDefault="0024381B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 1-4 классов</w:t>
            </w:r>
          </w:p>
        </w:tc>
        <w:tc>
          <w:tcPr>
            <w:tcW w:w="1666" w:type="dxa"/>
          </w:tcPr>
          <w:p w:rsidR="0024381B" w:rsidRPr="009F1E3F" w:rsidRDefault="0024381B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24381B" w:rsidTr="0052668C">
        <w:tc>
          <w:tcPr>
            <w:tcW w:w="1418" w:type="dxa"/>
          </w:tcPr>
          <w:p w:rsidR="0024381B" w:rsidRDefault="0024381B" w:rsidP="003D255C">
            <w:pPr>
              <w:pStyle w:val="a5"/>
              <w:ind w:left="-851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февраля</w:t>
            </w:r>
          </w:p>
          <w:p w:rsidR="00A02E84" w:rsidRDefault="00A02E84" w:rsidP="00A02E84">
            <w:pPr>
              <w:pStyle w:val="a5"/>
              <w:ind w:left="-851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2668C" w:rsidRDefault="0024381B" w:rsidP="0052668C">
            <w:pPr>
              <w:pStyle w:val="a5"/>
              <w:ind w:left="-851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этап эстафеты «Веселые старты»</w:t>
            </w:r>
            <w:r w:rsidR="0052668C">
              <w:rPr>
                <w:rFonts w:ascii="Times New Roman" w:hAnsi="Times New Roman" w:cs="Times New Roman"/>
                <w:sz w:val="24"/>
                <w:szCs w:val="24"/>
              </w:rPr>
              <w:t>, посвященный</w:t>
            </w:r>
          </w:p>
          <w:p w:rsidR="0052668C" w:rsidRDefault="0052668C" w:rsidP="0052668C">
            <w:pPr>
              <w:pStyle w:val="a5"/>
              <w:ind w:left="-851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Открытию акции «</w:t>
            </w:r>
            <w:r w:rsidRPr="00A02E84">
              <w:rPr>
                <w:rFonts w:ascii="Times New Roman" w:hAnsi="Times New Roman" w:cs="Times New Roman"/>
                <w:sz w:val="24"/>
                <w:szCs w:val="24"/>
              </w:rPr>
              <w:t>Один год</w:t>
            </w:r>
          </w:p>
          <w:p w:rsidR="0052668C" w:rsidRDefault="0052668C" w:rsidP="0052668C">
            <w:pPr>
              <w:pStyle w:val="a5"/>
              <w:ind w:left="-851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E8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A02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2E84">
              <w:rPr>
                <w:rFonts w:ascii="Times New Roman" w:hAnsi="Times New Roman" w:cs="Times New Roman"/>
                <w:sz w:val="24"/>
                <w:szCs w:val="24"/>
              </w:rPr>
              <w:t>лимпийских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E84">
              <w:rPr>
                <w:rFonts w:ascii="Times New Roman" w:hAnsi="Times New Roman" w:cs="Times New Roman"/>
                <w:sz w:val="24"/>
                <w:szCs w:val="24"/>
              </w:rPr>
              <w:t>игр в Сочи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4381B" w:rsidRDefault="0024381B" w:rsidP="00687C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4381B" w:rsidRDefault="0024381B" w:rsidP="00AB229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«Юность»</w:t>
            </w:r>
          </w:p>
        </w:tc>
        <w:tc>
          <w:tcPr>
            <w:tcW w:w="1560" w:type="dxa"/>
          </w:tcPr>
          <w:p w:rsidR="0024381B" w:rsidRPr="009F1E3F" w:rsidRDefault="0024381B" w:rsidP="003D255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 1-2 классов</w:t>
            </w:r>
          </w:p>
        </w:tc>
        <w:tc>
          <w:tcPr>
            <w:tcW w:w="1666" w:type="dxa"/>
          </w:tcPr>
          <w:p w:rsidR="0024381B" w:rsidRPr="009F1E3F" w:rsidRDefault="0024381B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0025EE" w:rsidTr="0052668C">
        <w:tc>
          <w:tcPr>
            <w:tcW w:w="1418" w:type="dxa"/>
          </w:tcPr>
          <w:p w:rsidR="000025EE" w:rsidRDefault="000025EE" w:rsidP="003D255C">
            <w:pPr>
              <w:pStyle w:val="a5"/>
              <w:ind w:left="-851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февраля</w:t>
            </w:r>
          </w:p>
          <w:p w:rsidR="00A02E84" w:rsidRDefault="00A02E84" w:rsidP="00A02E84">
            <w:pPr>
              <w:pStyle w:val="a5"/>
              <w:ind w:left="-851"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2668C" w:rsidRDefault="000025EE" w:rsidP="0052668C">
            <w:pPr>
              <w:pStyle w:val="a5"/>
              <w:ind w:left="-851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Олимпийские</w:t>
            </w:r>
            <w:r w:rsidR="0052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2668C">
              <w:rPr>
                <w:rFonts w:ascii="Times New Roman" w:hAnsi="Times New Roman" w:cs="Times New Roman"/>
                <w:sz w:val="24"/>
                <w:szCs w:val="24"/>
              </w:rPr>
              <w:t>паралимпийские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</w:t>
            </w:r>
            <w:r w:rsidR="0052668C">
              <w:rPr>
                <w:rFonts w:ascii="Times New Roman" w:hAnsi="Times New Roman" w:cs="Times New Roman"/>
                <w:sz w:val="24"/>
                <w:szCs w:val="24"/>
              </w:rPr>
              <w:t>, посвященные открытию</w:t>
            </w:r>
          </w:p>
          <w:p w:rsidR="000025EE" w:rsidRDefault="0052668C" w:rsidP="0052668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акции «Один год до Оли</w:t>
            </w:r>
            <w:r w:rsidRPr="00A02E84">
              <w:rPr>
                <w:rFonts w:ascii="Times New Roman" w:hAnsi="Times New Roman" w:cs="Times New Roman"/>
                <w:sz w:val="24"/>
                <w:szCs w:val="24"/>
              </w:rPr>
              <w:t>мпийских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паралимпийских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A02E84">
              <w:rPr>
                <w:rFonts w:ascii="Times New Roman" w:hAnsi="Times New Roman" w:cs="Times New Roman"/>
                <w:sz w:val="24"/>
                <w:szCs w:val="24"/>
              </w:rPr>
              <w:t xml:space="preserve"> игр в Сочи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02E84" w:rsidRDefault="00A02E84" w:rsidP="00687C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025EE" w:rsidRPr="009F1E3F" w:rsidRDefault="000025EE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0025EE" w:rsidRPr="009F1E3F" w:rsidRDefault="000025EE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 1-11 классов</w:t>
            </w:r>
          </w:p>
        </w:tc>
        <w:tc>
          <w:tcPr>
            <w:tcW w:w="1666" w:type="dxa"/>
          </w:tcPr>
          <w:p w:rsidR="000025EE" w:rsidRPr="009F1E3F" w:rsidRDefault="000025EE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ук.</w:t>
            </w:r>
          </w:p>
        </w:tc>
      </w:tr>
      <w:tr w:rsidR="000025EE" w:rsidTr="0052668C">
        <w:tc>
          <w:tcPr>
            <w:tcW w:w="1418" w:type="dxa"/>
          </w:tcPr>
          <w:p w:rsidR="000025EE" w:rsidRPr="009F1E3F" w:rsidRDefault="000025EE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– март </w:t>
            </w:r>
          </w:p>
        </w:tc>
        <w:tc>
          <w:tcPr>
            <w:tcW w:w="4536" w:type="dxa"/>
          </w:tcPr>
          <w:p w:rsidR="000025EE" w:rsidRPr="009F1E3F" w:rsidRDefault="000025EE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на Кубок Губернатора по плаванию</w:t>
            </w:r>
          </w:p>
        </w:tc>
        <w:tc>
          <w:tcPr>
            <w:tcW w:w="1417" w:type="dxa"/>
          </w:tcPr>
          <w:p w:rsidR="000025EE" w:rsidRPr="009F1E3F" w:rsidRDefault="000025EE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ДС «Кубань»</w:t>
            </w:r>
          </w:p>
        </w:tc>
        <w:tc>
          <w:tcPr>
            <w:tcW w:w="1560" w:type="dxa"/>
          </w:tcPr>
          <w:p w:rsidR="000025EE" w:rsidRPr="009F1E3F" w:rsidRDefault="000025EE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Команда школы</w:t>
            </w:r>
          </w:p>
        </w:tc>
        <w:tc>
          <w:tcPr>
            <w:tcW w:w="1666" w:type="dxa"/>
          </w:tcPr>
          <w:p w:rsidR="000025EE" w:rsidRPr="009F1E3F" w:rsidRDefault="000025EE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0025EE" w:rsidTr="0052668C">
        <w:tc>
          <w:tcPr>
            <w:tcW w:w="1418" w:type="dxa"/>
          </w:tcPr>
          <w:p w:rsidR="000025EE" w:rsidRPr="009F1E3F" w:rsidRDefault="000025EE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536" w:type="dxa"/>
          </w:tcPr>
          <w:p w:rsidR="000025EE" w:rsidRPr="009F1E3F" w:rsidRDefault="000025EE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Президентские состязания</w:t>
            </w:r>
          </w:p>
        </w:tc>
        <w:tc>
          <w:tcPr>
            <w:tcW w:w="1417" w:type="dxa"/>
          </w:tcPr>
          <w:p w:rsidR="000025EE" w:rsidRPr="009F1E3F" w:rsidRDefault="000025EE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«Юность»</w:t>
            </w:r>
          </w:p>
        </w:tc>
        <w:tc>
          <w:tcPr>
            <w:tcW w:w="1560" w:type="dxa"/>
          </w:tcPr>
          <w:p w:rsidR="000025EE" w:rsidRPr="009F1E3F" w:rsidRDefault="000025EE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Команда школы</w:t>
            </w:r>
          </w:p>
        </w:tc>
        <w:tc>
          <w:tcPr>
            <w:tcW w:w="1666" w:type="dxa"/>
          </w:tcPr>
          <w:p w:rsidR="000025EE" w:rsidRPr="009F1E3F" w:rsidRDefault="000025EE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097530" w:rsidTr="0052668C">
        <w:tc>
          <w:tcPr>
            <w:tcW w:w="1418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536" w:type="dxa"/>
          </w:tcPr>
          <w:p w:rsidR="00097530" w:rsidRDefault="00097530" w:rsidP="0067522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7D7E">
              <w:rPr>
                <w:rFonts w:ascii="Times New Roman" w:hAnsi="Times New Roman" w:cs="Times New Roman"/>
                <w:sz w:val="24"/>
                <w:szCs w:val="24"/>
              </w:rPr>
              <w:t>кци</w:t>
            </w:r>
            <w:r w:rsidRPr="0067522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7D7E">
              <w:rPr>
                <w:rFonts w:ascii="Times New Roman" w:hAnsi="Times New Roman" w:cs="Times New Roman"/>
                <w:sz w:val="24"/>
                <w:szCs w:val="24"/>
              </w:rPr>
              <w:t>«Построй 365 скворечников»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097530" w:rsidRPr="0024381B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81B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1666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097530" w:rsidTr="0052668C">
        <w:tc>
          <w:tcPr>
            <w:tcW w:w="1418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536" w:type="dxa"/>
          </w:tcPr>
          <w:p w:rsidR="00097530" w:rsidRDefault="00097530" w:rsidP="000025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D7D7E">
              <w:rPr>
                <w:rFonts w:ascii="Times New Roman" w:hAnsi="Times New Roman" w:cs="Times New Roman"/>
                <w:sz w:val="24"/>
                <w:szCs w:val="24"/>
              </w:rPr>
              <w:t>онкурс рисунков «Навстречу играм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097530" w:rsidRPr="0024381B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81B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1666" w:type="dxa"/>
          </w:tcPr>
          <w:p w:rsidR="00097530" w:rsidRPr="009F1E3F" w:rsidRDefault="00097530" w:rsidP="000025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 ВР,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рук.</w:t>
            </w:r>
          </w:p>
        </w:tc>
      </w:tr>
      <w:tr w:rsidR="00097530" w:rsidTr="0052668C">
        <w:tc>
          <w:tcPr>
            <w:tcW w:w="1418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 (по возможности)</w:t>
            </w:r>
          </w:p>
        </w:tc>
        <w:tc>
          <w:tcPr>
            <w:tcW w:w="4536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выдающимися спортсменами</w:t>
            </w:r>
          </w:p>
        </w:tc>
        <w:tc>
          <w:tcPr>
            <w:tcW w:w="1417" w:type="dxa"/>
          </w:tcPr>
          <w:p w:rsidR="00097530" w:rsidRPr="0024381B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81B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1666" w:type="dxa"/>
          </w:tcPr>
          <w:p w:rsidR="00097530" w:rsidRPr="009F1E3F" w:rsidRDefault="00097530" w:rsidP="00687C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ВР, учителя физкультуры</w:t>
            </w:r>
          </w:p>
        </w:tc>
      </w:tr>
      <w:tr w:rsidR="00097530" w:rsidTr="0052668C">
        <w:tc>
          <w:tcPr>
            <w:tcW w:w="1418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536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«Олимпийское движение»</w:t>
            </w:r>
          </w:p>
        </w:tc>
        <w:tc>
          <w:tcPr>
            <w:tcW w:w="1417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097530" w:rsidRPr="009F1E3F" w:rsidRDefault="00097530" w:rsidP="000025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 5-6 классов</w:t>
            </w:r>
          </w:p>
        </w:tc>
        <w:tc>
          <w:tcPr>
            <w:tcW w:w="1666" w:type="dxa"/>
          </w:tcPr>
          <w:p w:rsidR="00097530" w:rsidRDefault="00097530" w:rsidP="00687C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ук.</w:t>
            </w:r>
          </w:p>
        </w:tc>
      </w:tr>
      <w:tr w:rsidR="00097530" w:rsidTr="0052668C">
        <w:tc>
          <w:tcPr>
            <w:tcW w:w="1418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536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Президентские игры</w:t>
            </w:r>
          </w:p>
        </w:tc>
        <w:tc>
          <w:tcPr>
            <w:tcW w:w="1417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«Юность»</w:t>
            </w:r>
          </w:p>
        </w:tc>
        <w:tc>
          <w:tcPr>
            <w:tcW w:w="1560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1666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097530" w:rsidTr="0052668C">
        <w:tc>
          <w:tcPr>
            <w:tcW w:w="1418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536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на Кубок Губернатора «Шиповка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«Юность»</w:t>
            </w:r>
          </w:p>
        </w:tc>
        <w:tc>
          <w:tcPr>
            <w:tcW w:w="1560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1666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097530" w:rsidTr="0052668C">
        <w:tc>
          <w:tcPr>
            <w:tcW w:w="1418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– май</w:t>
            </w:r>
          </w:p>
        </w:tc>
        <w:tc>
          <w:tcPr>
            <w:tcW w:w="4536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75226">
              <w:rPr>
                <w:rFonts w:ascii="Times New Roman" w:hAnsi="Times New Roman" w:cs="Times New Roman"/>
                <w:sz w:val="24"/>
                <w:szCs w:val="24"/>
              </w:rPr>
              <w:t>убботник</w:t>
            </w:r>
            <w:r w:rsidRPr="008D7D7E">
              <w:rPr>
                <w:rFonts w:ascii="Times New Roman" w:hAnsi="Times New Roman" w:cs="Times New Roman"/>
                <w:sz w:val="24"/>
                <w:szCs w:val="24"/>
              </w:rPr>
              <w:t xml:space="preserve"> «Убери 365 кг мусора</w:t>
            </w:r>
            <w:r w:rsidRPr="006752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1666" w:type="dxa"/>
          </w:tcPr>
          <w:p w:rsidR="00097530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 ВР,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рук.</w:t>
            </w:r>
          </w:p>
        </w:tc>
      </w:tr>
      <w:tr w:rsidR="00097530" w:rsidTr="0052668C">
        <w:tc>
          <w:tcPr>
            <w:tcW w:w="1418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– май</w:t>
            </w:r>
          </w:p>
        </w:tc>
        <w:tc>
          <w:tcPr>
            <w:tcW w:w="4536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«П</w:t>
            </w:r>
            <w:r w:rsidRPr="008D7D7E">
              <w:rPr>
                <w:rFonts w:ascii="Times New Roman" w:hAnsi="Times New Roman" w:cs="Times New Roman"/>
                <w:sz w:val="24"/>
                <w:szCs w:val="24"/>
              </w:rPr>
              <w:t>осади 365 саженцев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1666" w:type="dxa"/>
          </w:tcPr>
          <w:p w:rsidR="00097530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технологии</w:t>
            </w:r>
          </w:p>
        </w:tc>
      </w:tr>
      <w:tr w:rsidR="00097530" w:rsidTr="0052668C">
        <w:tc>
          <w:tcPr>
            <w:tcW w:w="1418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– май</w:t>
            </w:r>
          </w:p>
        </w:tc>
        <w:tc>
          <w:tcPr>
            <w:tcW w:w="4536" w:type="dxa"/>
          </w:tcPr>
          <w:p w:rsidR="00097530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</w:tc>
        <w:tc>
          <w:tcPr>
            <w:tcW w:w="1417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1666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097530" w:rsidTr="0052668C">
        <w:tc>
          <w:tcPr>
            <w:tcW w:w="1418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4536" w:type="dxa"/>
          </w:tcPr>
          <w:p w:rsidR="00097530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Легкоатлетический кросс </w:t>
            </w:r>
          </w:p>
        </w:tc>
        <w:tc>
          <w:tcPr>
            <w:tcW w:w="1417" w:type="dxa"/>
          </w:tcPr>
          <w:p w:rsidR="00097530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Стародеревянковская</w:t>
            </w:r>
          </w:p>
          <w:p w:rsidR="00097530" w:rsidRPr="003D255C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 «Кубань»</w:t>
            </w:r>
          </w:p>
        </w:tc>
        <w:tc>
          <w:tcPr>
            <w:tcW w:w="1560" w:type="dxa"/>
          </w:tcPr>
          <w:p w:rsidR="00097530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Допризывна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молодежь</w:t>
            </w:r>
          </w:p>
        </w:tc>
        <w:tc>
          <w:tcPr>
            <w:tcW w:w="1666" w:type="dxa"/>
          </w:tcPr>
          <w:p w:rsidR="00097530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организатор ОБЖ</w:t>
            </w:r>
          </w:p>
        </w:tc>
      </w:tr>
      <w:tr w:rsidR="00097530" w:rsidTr="0052668C">
        <w:tc>
          <w:tcPr>
            <w:tcW w:w="1418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Май </w:t>
            </w:r>
          </w:p>
        </w:tc>
        <w:tc>
          <w:tcPr>
            <w:tcW w:w="4536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соревнования «Веселые старты»</w:t>
            </w:r>
          </w:p>
        </w:tc>
        <w:tc>
          <w:tcPr>
            <w:tcW w:w="1417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 1-4 классов</w:t>
            </w:r>
          </w:p>
        </w:tc>
        <w:tc>
          <w:tcPr>
            <w:tcW w:w="1666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097530" w:rsidTr="0052668C">
        <w:tc>
          <w:tcPr>
            <w:tcW w:w="1418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4536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Финал турнира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Локо-Баскет</w:t>
            </w:r>
            <w:proofErr w:type="spellEnd"/>
          </w:p>
        </w:tc>
        <w:tc>
          <w:tcPr>
            <w:tcW w:w="1417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Краснодар</w:t>
            </w:r>
          </w:p>
        </w:tc>
        <w:tc>
          <w:tcPr>
            <w:tcW w:w="1560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8,10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097530" w:rsidTr="0052668C">
        <w:tc>
          <w:tcPr>
            <w:tcW w:w="1418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4536" w:type="dxa"/>
          </w:tcPr>
          <w:p w:rsidR="00097530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Олимпийские уроки</w:t>
            </w:r>
          </w:p>
        </w:tc>
        <w:tc>
          <w:tcPr>
            <w:tcW w:w="1417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 1-11 классов</w:t>
            </w:r>
          </w:p>
        </w:tc>
        <w:tc>
          <w:tcPr>
            <w:tcW w:w="1666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ук.</w:t>
            </w:r>
          </w:p>
        </w:tc>
      </w:tr>
      <w:tr w:rsidR="00097530" w:rsidTr="0052668C">
        <w:tc>
          <w:tcPr>
            <w:tcW w:w="1418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– июнь</w:t>
            </w:r>
          </w:p>
        </w:tc>
        <w:tc>
          <w:tcPr>
            <w:tcW w:w="4536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на Кубок Губернатора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стритболу</w:t>
            </w:r>
            <w:proofErr w:type="spellEnd"/>
          </w:p>
        </w:tc>
        <w:tc>
          <w:tcPr>
            <w:tcW w:w="1417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«Юность»</w:t>
            </w:r>
          </w:p>
        </w:tc>
        <w:tc>
          <w:tcPr>
            <w:tcW w:w="1560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1666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097530" w:rsidTr="0052668C">
        <w:tc>
          <w:tcPr>
            <w:tcW w:w="1418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  <w:r w:rsidR="00A02E8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июль</w:t>
            </w:r>
          </w:p>
        </w:tc>
        <w:tc>
          <w:tcPr>
            <w:tcW w:w="4536" w:type="dxa"/>
          </w:tcPr>
          <w:p w:rsidR="00097530" w:rsidRDefault="00097530" w:rsidP="0067522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2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D7D7E">
              <w:rPr>
                <w:rFonts w:ascii="Times New Roman" w:hAnsi="Times New Roman" w:cs="Times New Roman"/>
                <w:sz w:val="24"/>
                <w:szCs w:val="24"/>
              </w:rPr>
              <w:t>оревновани</w:t>
            </w:r>
            <w:r w:rsidRPr="0067522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D7D7E">
              <w:rPr>
                <w:rFonts w:ascii="Times New Roman" w:hAnsi="Times New Roman" w:cs="Times New Roman"/>
                <w:sz w:val="24"/>
                <w:szCs w:val="24"/>
              </w:rPr>
              <w:t xml:space="preserve"> «365 спортивных побед</w:t>
            </w:r>
            <w:r w:rsidRPr="00675226">
              <w:rPr>
                <w:rFonts w:ascii="Times New Roman" w:hAnsi="Times New Roman" w:cs="Times New Roman"/>
                <w:sz w:val="24"/>
                <w:szCs w:val="24"/>
              </w:rPr>
              <w:t xml:space="preserve"> лагеря дневного пребывания»</w:t>
            </w:r>
          </w:p>
        </w:tc>
        <w:tc>
          <w:tcPr>
            <w:tcW w:w="1417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 1-4 классов</w:t>
            </w:r>
          </w:p>
        </w:tc>
        <w:tc>
          <w:tcPr>
            <w:tcW w:w="1666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физкультуры, воспитатели</w:t>
            </w:r>
          </w:p>
        </w:tc>
      </w:tr>
      <w:tr w:rsidR="00097530" w:rsidTr="0052668C">
        <w:tc>
          <w:tcPr>
            <w:tcW w:w="1418" w:type="dxa"/>
          </w:tcPr>
          <w:p w:rsidR="00097530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  <w:r w:rsidR="00A02E8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июль</w:t>
            </w:r>
          </w:p>
        </w:tc>
        <w:tc>
          <w:tcPr>
            <w:tcW w:w="4536" w:type="dxa"/>
          </w:tcPr>
          <w:p w:rsidR="00097530" w:rsidRPr="00675226" w:rsidRDefault="00097530" w:rsidP="009B00B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D7D7E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конкурса </w:t>
            </w:r>
            <w:r w:rsidR="009B00B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B00BE" w:rsidRPr="00675226">
              <w:rPr>
                <w:rFonts w:ascii="Times New Roman" w:hAnsi="Times New Roman" w:cs="Times New Roman"/>
                <w:sz w:val="24"/>
                <w:szCs w:val="24"/>
              </w:rPr>
              <w:t>лагер</w:t>
            </w:r>
            <w:r w:rsidR="009B00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B00BE" w:rsidRPr="00675226">
              <w:rPr>
                <w:rFonts w:ascii="Times New Roman" w:hAnsi="Times New Roman" w:cs="Times New Roman"/>
                <w:sz w:val="24"/>
                <w:szCs w:val="24"/>
              </w:rPr>
              <w:t xml:space="preserve"> дневного пребывания</w:t>
            </w:r>
            <w:r w:rsidR="009B00BE" w:rsidRPr="008D7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7D7E">
              <w:rPr>
                <w:rFonts w:ascii="Times New Roman" w:hAnsi="Times New Roman" w:cs="Times New Roman"/>
                <w:sz w:val="24"/>
                <w:szCs w:val="24"/>
              </w:rPr>
              <w:t>«365 трюков»</w:t>
            </w:r>
          </w:p>
        </w:tc>
        <w:tc>
          <w:tcPr>
            <w:tcW w:w="1417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 1-4 классов</w:t>
            </w:r>
          </w:p>
        </w:tc>
        <w:tc>
          <w:tcPr>
            <w:tcW w:w="1666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физкультуры, воспитатели</w:t>
            </w:r>
          </w:p>
        </w:tc>
      </w:tr>
      <w:tr w:rsidR="00097530" w:rsidTr="0052668C">
        <w:tc>
          <w:tcPr>
            <w:tcW w:w="1418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  <w:r w:rsidR="00A02E8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июль</w:t>
            </w:r>
          </w:p>
        </w:tc>
        <w:tc>
          <w:tcPr>
            <w:tcW w:w="4536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на Кубок Губернатора по футболу</w:t>
            </w:r>
          </w:p>
        </w:tc>
        <w:tc>
          <w:tcPr>
            <w:tcW w:w="1417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«Юность»</w:t>
            </w:r>
          </w:p>
        </w:tc>
        <w:tc>
          <w:tcPr>
            <w:tcW w:w="1560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1666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097530" w:rsidTr="0052668C">
        <w:tc>
          <w:tcPr>
            <w:tcW w:w="1418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4536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Туристические походы</w:t>
            </w:r>
          </w:p>
        </w:tc>
        <w:tc>
          <w:tcPr>
            <w:tcW w:w="1417" w:type="dxa"/>
          </w:tcPr>
          <w:p w:rsidR="00097530" w:rsidRPr="009F1E3F" w:rsidRDefault="0009753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  <w:tc>
          <w:tcPr>
            <w:tcW w:w="1560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1666" w:type="dxa"/>
          </w:tcPr>
          <w:p w:rsidR="00097530" w:rsidRPr="009F1E3F" w:rsidRDefault="00097530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A02E84" w:rsidTr="0052668C">
        <w:tc>
          <w:tcPr>
            <w:tcW w:w="1418" w:type="dxa"/>
          </w:tcPr>
          <w:p w:rsidR="00A02E84" w:rsidRDefault="00A02E84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сентября </w:t>
            </w:r>
          </w:p>
          <w:p w:rsidR="00A02E84" w:rsidRDefault="00A02E84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4536" w:type="dxa"/>
          </w:tcPr>
          <w:p w:rsidR="00A02E84" w:rsidRDefault="00A02E84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 «Олимпийское образование»</w:t>
            </w:r>
          </w:p>
        </w:tc>
        <w:tc>
          <w:tcPr>
            <w:tcW w:w="1417" w:type="dxa"/>
          </w:tcPr>
          <w:p w:rsidR="00A02E84" w:rsidRDefault="00A02E84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A02E84" w:rsidRPr="009F1E3F" w:rsidRDefault="00A02E84" w:rsidP="0092754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 1-11 классов</w:t>
            </w:r>
          </w:p>
        </w:tc>
        <w:tc>
          <w:tcPr>
            <w:tcW w:w="1666" w:type="dxa"/>
          </w:tcPr>
          <w:p w:rsidR="00A02E84" w:rsidRPr="009F1E3F" w:rsidRDefault="00A02E84" w:rsidP="0092754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ук.</w:t>
            </w:r>
          </w:p>
        </w:tc>
      </w:tr>
      <w:tr w:rsidR="00A02E84" w:rsidTr="0052668C">
        <w:tc>
          <w:tcPr>
            <w:tcW w:w="1418" w:type="dxa"/>
          </w:tcPr>
          <w:p w:rsidR="00A02E84" w:rsidRDefault="00A02E84" w:rsidP="00A02E8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сентября</w:t>
            </w:r>
          </w:p>
          <w:p w:rsidR="00A02E84" w:rsidRDefault="00A02E84" w:rsidP="00A02E8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02E84" w:rsidRDefault="00A02E84" w:rsidP="0052668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  <w:r w:rsidR="0052668C">
              <w:rPr>
                <w:rFonts w:ascii="Times New Roman" w:hAnsi="Times New Roman" w:cs="Times New Roman"/>
                <w:sz w:val="24"/>
                <w:szCs w:val="24"/>
              </w:rPr>
              <w:t xml:space="preserve">, посвященный Международному </w:t>
            </w:r>
            <w:proofErr w:type="spellStart"/>
            <w:r w:rsidR="0052668C">
              <w:rPr>
                <w:rFonts w:ascii="Times New Roman" w:hAnsi="Times New Roman" w:cs="Times New Roman"/>
                <w:sz w:val="24"/>
                <w:szCs w:val="24"/>
              </w:rPr>
              <w:t>Паралимпийскому</w:t>
            </w:r>
            <w:proofErr w:type="spellEnd"/>
            <w:r w:rsidR="0052668C">
              <w:rPr>
                <w:rFonts w:ascii="Times New Roman" w:hAnsi="Times New Roman" w:cs="Times New Roman"/>
                <w:sz w:val="24"/>
                <w:szCs w:val="24"/>
              </w:rPr>
              <w:t xml:space="preserve"> дню</w:t>
            </w:r>
          </w:p>
        </w:tc>
        <w:tc>
          <w:tcPr>
            <w:tcW w:w="1417" w:type="dxa"/>
          </w:tcPr>
          <w:p w:rsidR="00A02E84" w:rsidRPr="009F1E3F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A02E84" w:rsidRPr="009F1E3F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1666" w:type="dxa"/>
          </w:tcPr>
          <w:p w:rsidR="00A02E84" w:rsidRPr="009F1E3F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A02E84" w:rsidTr="0052668C">
        <w:tc>
          <w:tcPr>
            <w:tcW w:w="1418" w:type="dxa"/>
          </w:tcPr>
          <w:p w:rsidR="00A02E84" w:rsidRDefault="00A02E84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4536" w:type="dxa"/>
          </w:tcPr>
          <w:p w:rsidR="00A02E84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Легкоатлетический кросс </w:t>
            </w:r>
          </w:p>
        </w:tc>
        <w:tc>
          <w:tcPr>
            <w:tcW w:w="1417" w:type="dxa"/>
          </w:tcPr>
          <w:p w:rsidR="00A02E84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Стародеревянковская</w:t>
            </w:r>
          </w:p>
          <w:p w:rsidR="00A02E84" w:rsidRPr="003D255C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 «Кубань»</w:t>
            </w:r>
          </w:p>
        </w:tc>
        <w:tc>
          <w:tcPr>
            <w:tcW w:w="1560" w:type="dxa"/>
          </w:tcPr>
          <w:p w:rsidR="00A02E84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Допризывная молодежь</w:t>
            </w:r>
          </w:p>
        </w:tc>
        <w:tc>
          <w:tcPr>
            <w:tcW w:w="1666" w:type="dxa"/>
          </w:tcPr>
          <w:p w:rsidR="00A02E84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 ОБЖ</w:t>
            </w:r>
          </w:p>
        </w:tc>
      </w:tr>
      <w:tr w:rsidR="00A02E84" w:rsidTr="0052668C">
        <w:tc>
          <w:tcPr>
            <w:tcW w:w="1418" w:type="dxa"/>
          </w:tcPr>
          <w:p w:rsidR="00A02E84" w:rsidRDefault="00A02E84" w:rsidP="00A02E8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октября</w:t>
            </w:r>
          </w:p>
          <w:p w:rsidR="00A02E84" w:rsidRDefault="00A02E84" w:rsidP="00A02E8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02E84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Олимпийские уроки</w:t>
            </w:r>
            <w:r w:rsidR="0052668C">
              <w:rPr>
                <w:rFonts w:ascii="Times New Roman" w:hAnsi="Times New Roman" w:cs="Times New Roman"/>
                <w:sz w:val="24"/>
                <w:szCs w:val="24"/>
              </w:rPr>
              <w:t xml:space="preserve">, посвященные акции «100 дней до Олимпийских игр в Сочи» </w:t>
            </w:r>
          </w:p>
        </w:tc>
        <w:tc>
          <w:tcPr>
            <w:tcW w:w="1417" w:type="dxa"/>
          </w:tcPr>
          <w:p w:rsidR="00A02E84" w:rsidRPr="009F1E3F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A02E84" w:rsidRPr="009F1E3F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 1-11 классов</w:t>
            </w:r>
          </w:p>
        </w:tc>
        <w:tc>
          <w:tcPr>
            <w:tcW w:w="1666" w:type="dxa"/>
          </w:tcPr>
          <w:p w:rsidR="00A02E84" w:rsidRPr="009F1E3F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ук.</w:t>
            </w:r>
          </w:p>
        </w:tc>
      </w:tr>
      <w:tr w:rsidR="00A02E84" w:rsidTr="0052668C">
        <w:tc>
          <w:tcPr>
            <w:tcW w:w="1418" w:type="dxa"/>
          </w:tcPr>
          <w:p w:rsidR="00A02E84" w:rsidRDefault="00A02E84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– ноябрь </w:t>
            </w:r>
          </w:p>
          <w:p w:rsidR="006017F0" w:rsidRPr="009F1E3F" w:rsidRDefault="006017F0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02E84" w:rsidRPr="003D255C" w:rsidRDefault="00A02E84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Школьный этап соревнований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Всекубанской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спартакиады по игровым видам спорта «Надежды Кубани»</w:t>
            </w:r>
            <w:r w:rsidR="0052668C">
              <w:rPr>
                <w:rFonts w:ascii="Times New Roman" w:hAnsi="Times New Roman" w:cs="Times New Roman"/>
                <w:sz w:val="24"/>
                <w:szCs w:val="24"/>
              </w:rPr>
              <w:t xml:space="preserve">, посвященный акции «27 ноября – 100 дней до </w:t>
            </w:r>
            <w:proofErr w:type="spellStart"/>
            <w:r w:rsidR="0052668C">
              <w:rPr>
                <w:rFonts w:ascii="Times New Roman" w:hAnsi="Times New Roman" w:cs="Times New Roman"/>
                <w:sz w:val="24"/>
                <w:szCs w:val="24"/>
              </w:rPr>
              <w:t>Паралимпийских</w:t>
            </w:r>
            <w:proofErr w:type="spellEnd"/>
            <w:r w:rsidR="0052668C">
              <w:rPr>
                <w:rFonts w:ascii="Times New Roman" w:hAnsi="Times New Roman" w:cs="Times New Roman"/>
                <w:sz w:val="24"/>
                <w:szCs w:val="24"/>
              </w:rPr>
              <w:t xml:space="preserve"> игр в Сочи»</w:t>
            </w:r>
          </w:p>
        </w:tc>
        <w:tc>
          <w:tcPr>
            <w:tcW w:w="1417" w:type="dxa"/>
          </w:tcPr>
          <w:p w:rsidR="00A02E84" w:rsidRPr="009F1E3F" w:rsidRDefault="00A02E84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A02E84" w:rsidRPr="009F1E3F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1666" w:type="dxa"/>
          </w:tcPr>
          <w:p w:rsidR="00A02E84" w:rsidRPr="009F1E3F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A02E84" w:rsidTr="0052668C">
        <w:tc>
          <w:tcPr>
            <w:tcW w:w="1418" w:type="dxa"/>
          </w:tcPr>
          <w:p w:rsidR="00A02E84" w:rsidRDefault="00A02E84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536" w:type="dxa"/>
          </w:tcPr>
          <w:p w:rsidR="00A02E84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7D7E">
              <w:rPr>
                <w:rFonts w:ascii="Times New Roman" w:hAnsi="Times New Roman" w:cs="Times New Roman"/>
                <w:sz w:val="24"/>
                <w:szCs w:val="24"/>
              </w:rPr>
              <w:t>кци</w:t>
            </w:r>
            <w:r w:rsidRPr="0067522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7D7E">
              <w:rPr>
                <w:rFonts w:ascii="Times New Roman" w:hAnsi="Times New Roman" w:cs="Times New Roman"/>
                <w:sz w:val="24"/>
                <w:szCs w:val="24"/>
              </w:rPr>
              <w:t>«Построй 365 скворечников»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02E84" w:rsidRPr="0024381B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81B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A02E84" w:rsidRPr="009F1E3F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1666" w:type="dxa"/>
          </w:tcPr>
          <w:p w:rsidR="00A02E84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A02E84" w:rsidTr="0052668C">
        <w:tc>
          <w:tcPr>
            <w:tcW w:w="1418" w:type="dxa"/>
          </w:tcPr>
          <w:p w:rsidR="00A02E84" w:rsidRPr="009F1E3F" w:rsidRDefault="00A02E84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- март</w:t>
            </w:r>
          </w:p>
        </w:tc>
        <w:tc>
          <w:tcPr>
            <w:tcW w:w="4536" w:type="dxa"/>
          </w:tcPr>
          <w:p w:rsidR="00A02E84" w:rsidRPr="003D255C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этап соревнований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Всекубанской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спартакиады по игровым видам спорта «Надежды Кубани»</w:t>
            </w:r>
          </w:p>
        </w:tc>
        <w:tc>
          <w:tcPr>
            <w:tcW w:w="1417" w:type="dxa"/>
          </w:tcPr>
          <w:p w:rsidR="00A02E84" w:rsidRPr="009F1E3F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«Юность»</w:t>
            </w:r>
          </w:p>
        </w:tc>
        <w:tc>
          <w:tcPr>
            <w:tcW w:w="1560" w:type="dxa"/>
          </w:tcPr>
          <w:p w:rsidR="00A02E84" w:rsidRPr="009F1E3F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1666" w:type="dxa"/>
          </w:tcPr>
          <w:p w:rsidR="00A02E84" w:rsidRPr="009F1E3F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A02E84" w:rsidTr="0052668C">
        <w:tc>
          <w:tcPr>
            <w:tcW w:w="1418" w:type="dxa"/>
          </w:tcPr>
          <w:p w:rsidR="00A02E84" w:rsidRDefault="00A02E84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- март</w:t>
            </w:r>
          </w:p>
        </w:tc>
        <w:tc>
          <w:tcPr>
            <w:tcW w:w="4536" w:type="dxa"/>
          </w:tcPr>
          <w:p w:rsidR="00A02E84" w:rsidRDefault="00A02E84" w:rsidP="0021715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5E"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 w:rsidRPr="008D7D7E">
              <w:rPr>
                <w:rFonts w:ascii="Times New Roman" w:hAnsi="Times New Roman" w:cs="Times New Roman"/>
                <w:sz w:val="24"/>
                <w:szCs w:val="24"/>
              </w:rPr>
              <w:t xml:space="preserve">«Переведи названия 365 улиц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15E">
              <w:rPr>
                <w:rFonts w:ascii="Times New Roman" w:hAnsi="Times New Roman" w:cs="Times New Roman"/>
                <w:sz w:val="24"/>
                <w:szCs w:val="24"/>
              </w:rPr>
              <w:t>станицы Стародеревянковской»</w:t>
            </w:r>
          </w:p>
        </w:tc>
        <w:tc>
          <w:tcPr>
            <w:tcW w:w="1417" w:type="dxa"/>
          </w:tcPr>
          <w:p w:rsidR="00A02E84" w:rsidRPr="0024381B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81B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A02E84" w:rsidRPr="009F1E3F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  <w:tc>
          <w:tcPr>
            <w:tcW w:w="1666" w:type="dxa"/>
          </w:tcPr>
          <w:p w:rsidR="00A02E84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иностранного языка</w:t>
            </w:r>
          </w:p>
        </w:tc>
      </w:tr>
      <w:tr w:rsidR="00A02E84" w:rsidTr="0052668C">
        <w:tc>
          <w:tcPr>
            <w:tcW w:w="1418" w:type="dxa"/>
          </w:tcPr>
          <w:p w:rsidR="00A02E84" w:rsidRPr="009F1E3F" w:rsidRDefault="00A02E84" w:rsidP="009F1E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4536" w:type="dxa"/>
          </w:tcPr>
          <w:p w:rsidR="00A02E84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Паралимпийские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</w:t>
            </w:r>
          </w:p>
        </w:tc>
        <w:tc>
          <w:tcPr>
            <w:tcW w:w="1417" w:type="dxa"/>
          </w:tcPr>
          <w:p w:rsidR="00A02E84" w:rsidRPr="009F1E3F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5C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</w:tcPr>
          <w:p w:rsidR="00A02E84" w:rsidRPr="009F1E3F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школы 1-11 классов</w:t>
            </w:r>
          </w:p>
        </w:tc>
        <w:tc>
          <w:tcPr>
            <w:tcW w:w="1666" w:type="dxa"/>
          </w:tcPr>
          <w:p w:rsidR="00A02E84" w:rsidRPr="009F1E3F" w:rsidRDefault="00A02E84" w:rsidP="00AB229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ук.</w:t>
            </w:r>
          </w:p>
        </w:tc>
      </w:tr>
    </w:tbl>
    <w:p w:rsidR="009F1E3F" w:rsidRDefault="009F1E3F" w:rsidP="00E91E5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52B72" w:rsidRPr="009F1E3F" w:rsidRDefault="00052B72" w:rsidP="00052B7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МБОУ СОШ № 5 им. В.И. Данильченко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Яцун</w:t>
      </w:r>
      <w:proofErr w:type="spellEnd"/>
    </w:p>
    <w:sectPr w:rsidR="00052B72" w:rsidRPr="009F1E3F" w:rsidSect="00E91E52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7D7E"/>
    <w:rsid w:val="000025EE"/>
    <w:rsid w:val="00052B72"/>
    <w:rsid w:val="00097530"/>
    <w:rsid w:val="000A160E"/>
    <w:rsid w:val="0021715E"/>
    <w:rsid w:val="0024381B"/>
    <w:rsid w:val="002C4AF9"/>
    <w:rsid w:val="003D255C"/>
    <w:rsid w:val="0052668C"/>
    <w:rsid w:val="006017F0"/>
    <w:rsid w:val="00675226"/>
    <w:rsid w:val="00687C5B"/>
    <w:rsid w:val="00867792"/>
    <w:rsid w:val="008D7D7E"/>
    <w:rsid w:val="009B00BE"/>
    <w:rsid w:val="009F1E3F"/>
    <w:rsid w:val="00A02E84"/>
    <w:rsid w:val="00AC7485"/>
    <w:rsid w:val="00AF51FB"/>
    <w:rsid w:val="00C7309A"/>
    <w:rsid w:val="00E91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7D7E"/>
    <w:rPr>
      <w:color w:val="0000FF"/>
      <w:u w:val="single"/>
    </w:rPr>
  </w:style>
  <w:style w:type="character" w:styleId="a4">
    <w:name w:val="Strong"/>
    <w:basedOn w:val="a0"/>
    <w:uiPriority w:val="22"/>
    <w:qFormat/>
    <w:rsid w:val="008D7D7E"/>
    <w:rPr>
      <w:b/>
      <w:bCs/>
    </w:rPr>
  </w:style>
  <w:style w:type="paragraph" w:styleId="a5">
    <w:name w:val="No Spacing"/>
    <w:uiPriority w:val="1"/>
    <w:qFormat/>
    <w:rsid w:val="009F1E3F"/>
    <w:pPr>
      <w:spacing w:after="0" w:line="240" w:lineRule="auto"/>
    </w:pPr>
  </w:style>
  <w:style w:type="table" w:styleId="a6">
    <w:name w:val="Table Grid"/>
    <w:basedOn w:val="a1"/>
    <w:uiPriority w:val="59"/>
    <w:rsid w:val="009F1E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3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2013-01-31T17:08:00Z</dcterms:created>
  <dcterms:modified xsi:type="dcterms:W3CDTF">2013-02-10T14:29:00Z</dcterms:modified>
</cp:coreProperties>
</file>